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089D2" w14:textId="06E59864" w:rsidR="00B27603" w:rsidRDefault="00B27603" w:rsidP="00B27603"/>
    <w:p w14:paraId="628E4891" w14:textId="77777777" w:rsidR="00B27603" w:rsidRDefault="00B27603" w:rsidP="00B27603">
      <w:r w:rsidRPr="00B27603">
        <w:rPr>
          <w:b/>
          <w:bCs/>
          <w:highlight w:val="darkGray"/>
          <w:u w:val="single"/>
        </w:rPr>
        <w:t>25.01.2024</w:t>
      </w:r>
      <w:r>
        <w:t xml:space="preserve"> (</w:t>
      </w:r>
      <w:proofErr w:type="spellStart"/>
      <w:r>
        <w:t>Чт</w:t>
      </w:r>
      <w:proofErr w:type="spellEnd"/>
      <w:r>
        <w:t xml:space="preserve">) в 15:00 </w:t>
      </w:r>
      <w:proofErr w:type="spellStart"/>
      <w:r>
        <w:t>мск.вр</w:t>
      </w:r>
      <w:proofErr w:type="spellEnd"/>
      <w:r>
        <w:t>. Задания с развернутым ответом в ОГЭ по физике 2024 года (задачи 17, 20 - 25). https://www.legionr.ru/webinars/fizika/484924/</w:t>
      </w:r>
      <w:r w:rsidRPr="00B27603">
        <w:t xml:space="preserve"> </w:t>
      </w:r>
    </w:p>
    <w:p w14:paraId="352384CC" w14:textId="3113E03D" w:rsidR="00B27603" w:rsidRDefault="00B27603" w:rsidP="00B27603">
      <w:r>
        <w:t xml:space="preserve">Издательство Легион </w:t>
      </w:r>
    </w:p>
    <w:p w14:paraId="2EAA645F" w14:textId="77777777" w:rsidR="00B27603" w:rsidRDefault="00B27603" w:rsidP="00B27603">
      <w:r>
        <w:t xml:space="preserve">Методическая копилка (архив). https://www.legionr.ru/company/kopilka/?subject=phys </w:t>
      </w:r>
    </w:p>
    <w:p w14:paraId="59D95751" w14:textId="77777777" w:rsidR="00B27603" w:rsidRDefault="00B27603" w:rsidP="00B27603">
      <w:r>
        <w:t>Вебинары по физике (график) https://www.legionr.ru/webinars/fizika/</w:t>
      </w:r>
    </w:p>
    <w:p w14:paraId="4E142BE7" w14:textId="11F44B78" w:rsidR="0077564C" w:rsidRPr="002236B0" w:rsidRDefault="002236B0" w:rsidP="00B27603">
      <w:pPr>
        <w:rPr>
          <w:b/>
          <w:bCs/>
          <w:highlight w:val="darkGray"/>
          <w:u w:val="single"/>
        </w:rPr>
      </w:pPr>
      <w:r w:rsidRPr="002236B0">
        <w:rPr>
          <w:b/>
          <w:bCs/>
          <w:highlight w:val="darkGray"/>
          <w:u w:val="single"/>
        </w:rPr>
        <w:t>Архивы 2023 года</w:t>
      </w:r>
    </w:p>
    <w:p w14:paraId="7D7C7091" w14:textId="52ED788D" w:rsidR="00313AD5" w:rsidRDefault="00313AD5" w:rsidP="00313AD5">
      <w:r>
        <w:t xml:space="preserve">Методические дни </w:t>
      </w:r>
      <w:proofErr w:type="spellStart"/>
      <w:r>
        <w:t>Минпросвещения</w:t>
      </w:r>
      <w:proofErr w:type="spellEnd"/>
      <w:r>
        <w:t xml:space="preserve">. Записи полезных вебинаров по физике. https://uchitel.club/webinars/fizika/astronomiya/osnovnoe-obshchee-obrazovanie/srednee-obshchee-obrazovanie  </w:t>
      </w:r>
    </w:p>
    <w:p w14:paraId="146184C3" w14:textId="7B36936F" w:rsidR="00313AD5" w:rsidRDefault="00313AD5" w:rsidP="00313AD5">
      <w:r>
        <w:t>ИРОК. Вебинары, онлайн-круглые столы (2023-2024 уч. год)</w:t>
      </w:r>
    </w:p>
    <w:p w14:paraId="2FEB26DB" w14:textId="77C2FDD6" w:rsidR="00313AD5" w:rsidRDefault="00313AD5" w:rsidP="00313AD5">
      <w:r>
        <w:t>https://do.kuz-edu.ru/course/view.php?id=4698</w:t>
      </w:r>
    </w:p>
    <w:p w14:paraId="6B3E71AD" w14:textId="0E90E5F8" w:rsidR="00313AD5" w:rsidRDefault="00313AD5" w:rsidP="00313AD5">
      <w:r>
        <w:t>Единое содержание общего образования</w:t>
      </w:r>
    </w:p>
    <w:p w14:paraId="5C47914C" w14:textId="77777777" w:rsidR="00313AD5" w:rsidRDefault="00313AD5" w:rsidP="00313AD5">
      <w:r>
        <w:t>Методические семинары. Физика https://edsoo.ru/metodicheskie-seminary/ms-fizika-plan/</w:t>
      </w:r>
    </w:p>
    <w:p w14:paraId="63FFFB7B" w14:textId="67D30BDF" w:rsidR="002236B0" w:rsidRDefault="002236B0" w:rsidP="00313AD5"/>
    <w:sectPr w:rsidR="0022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A0"/>
    <w:rsid w:val="001146F0"/>
    <w:rsid w:val="002236B0"/>
    <w:rsid w:val="00313AD5"/>
    <w:rsid w:val="0077564C"/>
    <w:rsid w:val="00776DA5"/>
    <w:rsid w:val="00B27603"/>
    <w:rsid w:val="00E432EA"/>
    <w:rsid w:val="00E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B17F"/>
  <w15:chartTrackingRefBased/>
  <w15:docId w15:val="{9EEE2BC9-80C0-4A63-A201-3860CFB9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D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6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2024-01-18T05:22:00Z</dcterms:created>
  <dcterms:modified xsi:type="dcterms:W3CDTF">2024-01-18T07:42:00Z</dcterms:modified>
</cp:coreProperties>
</file>